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5539" w14:textId="3268E1EC" w:rsidR="00703655" w:rsidRPr="00703655" w:rsidRDefault="00BF2CEF" w:rsidP="00703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</w:pPr>
      <w:r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 xml:space="preserve">Template Letter: </w:t>
      </w:r>
      <w:r w:rsidR="00703655"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Concerns About Same-Sex Families Teaching (Primary)</w:t>
      </w:r>
    </w:p>
    <w:p w14:paraId="34B244D8" w14:textId="6AE4E8D4" w:rsidR="00B95037" w:rsidRPr="00B95037" w:rsidRDefault="00B95037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Name]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Address]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[Date]</w:t>
      </w:r>
    </w:p>
    <w:p w14:paraId="7744507C" w14:textId="2EF9800D" w:rsidR="00703655" w:rsidRPr="00703655" w:rsidRDefault="00703655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36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Dear </w:t>
      </w:r>
      <w:r w:rsidRPr="00703655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[Headteacher’s Name]</w:t>
      </w:r>
      <w:r w:rsidRPr="007036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506D0E3D" w14:textId="77777777" w:rsidR="00EA5392" w:rsidRDefault="00EA5392" w:rsidP="00EA5392">
      <w:pPr>
        <w:pStyle w:val="NormalWeb"/>
      </w:pPr>
      <w:r>
        <w:t xml:space="preserve">I am writing to request clarification on whether the school teaches about same-sex families within Relationships Education. As you will be aware, the Department for Education’s statutory guidance does </w:t>
      </w:r>
      <w:r>
        <w:rPr>
          <w:rStyle w:val="Strong"/>
          <w:rFonts w:eastAsiaTheme="majorEastAsia"/>
        </w:rPr>
        <w:t>not</w:t>
      </w:r>
      <w:r>
        <w:t xml:space="preserve"> make it a requirement to include same-sex families when teaching about different family structures.</w:t>
      </w:r>
    </w:p>
    <w:p w14:paraId="02C81919" w14:textId="77777777" w:rsidR="00EA5392" w:rsidRDefault="00EA5392" w:rsidP="00EA5392">
      <w:pPr>
        <w:pStyle w:val="NormalWeb"/>
      </w:pPr>
      <w:r>
        <w:t>If the school has chosen to include this content, please could you provide written clarification on the following points:</w:t>
      </w:r>
    </w:p>
    <w:p w14:paraId="51778CE0" w14:textId="77777777" w:rsidR="00EA5392" w:rsidRDefault="00EA5392" w:rsidP="00EA5392">
      <w:pPr>
        <w:pStyle w:val="NormalWeb"/>
        <w:numPr>
          <w:ilvl w:val="0"/>
          <w:numId w:val="12"/>
        </w:numPr>
      </w:pPr>
      <w:r>
        <w:t>What process was followed in reaching this decision?</w:t>
      </w:r>
    </w:p>
    <w:p w14:paraId="72646170" w14:textId="77777777" w:rsidR="00EA5392" w:rsidRDefault="00EA5392" w:rsidP="00EA5392">
      <w:pPr>
        <w:pStyle w:val="NormalWeb"/>
        <w:numPr>
          <w:ilvl w:val="0"/>
          <w:numId w:val="12"/>
        </w:numPr>
      </w:pPr>
      <w:r>
        <w:t>Were parents consulted before the decision was made?</w:t>
      </w:r>
    </w:p>
    <w:p w14:paraId="0FFB0465" w14:textId="77777777" w:rsidR="00EA5392" w:rsidRDefault="00EA5392" w:rsidP="00EA5392">
      <w:pPr>
        <w:pStyle w:val="NormalWeb"/>
        <w:numPr>
          <w:ilvl w:val="0"/>
          <w:numId w:val="12"/>
        </w:numPr>
      </w:pPr>
      <w:r>
        <w:t>How does the school ensure that the religious and cultural values of families are respected in the delivery of this content?</w:t>
      </w:r>
    </w:p>
    <w:p w14:paraId="2BE4502A" w14:textId="77777777" w:rsidR="00EA5392" w:rsidRDefault="00EA5392" w:rsidP="00EA5392">
      <w:pPr>
        <w:pStyle w:val="NormalWeb"/>
      </w:pPr>
      <w:r>
        <w:t>I would appreciate a written response at your earliest convenience.</w:t>
      </w:r>
    </w:p>
    <w:p w14:paraId="7AFDB555" w14:textId="64CEE949" w:rsidR="00703655" w:rsidRPr="00703655" w:rsidRDefault="00703655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2C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</w:p>
    <w:p w14:paraId="5E45C8B4" w14:textId="057C5061" w:rsidR="00BF2CEF" w:rsidRPr="00703655" w:rsidRDefault="00703655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[Your Full Name]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[Name of Your Child]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[Year Group / Class]</w:t>
      </w:r>
    </w:p>
    <w:sectPr w:rsidR="00BF2CEF" w:rsidRPr="00703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FDE"/>
    <w:multiLevelType w:val="multilevel"/>
    <w:tmpl w:val="5EE8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6D73"/>
    <w:multiLevelType w:val="multilevel"/>
    <w:tmpl w:val="24E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03599"/>
    <w:multiLevelType w:val="multilevel"/>
    <w:tmpl w:val="FDF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67DE4"/>
    <w:multiLevelType w:val="multilevel"/>
    <w:tmpl w:val="C8F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533FC"/>
    <w:multiLevelType w:val="multilevel"/>
    <w:tmpl w:val="2DF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946E2"/>
    <w:multiLevelType w:val="multilevel"/>
    <w:tmpl w:val="33D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57087"/>
    <w:multiLevelType w:val="multilevel"/>
    <w:tmpl w:val="67C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C59F7"/>
    <w:multiLevelType w:val="multilevel"/>
    <w:tmpl w:val="4550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E4887"/>
    <w:multiLevelType w:val="multilevel"/>
    <w:tmpl w:val="584E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4092B"/>
    <w:multiLevelType w:val="multilevel"/>
    <w:tmpl w:val="C51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83AB8"/>
    <w:multiLevelType w:val="multilevel"/>
    <w:tmpl w:val="B31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953A6"/>
    <w:multiLevelType w:val="multilevel"/>
    <w:tmpl w:val="BE2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352183">
    <w:abstractNumId w:val="6"/>
  </w:num>
  <w:num w:numId="2" w16cid:durableId="655844243">
    <w:abstractNumId w:val="8"/>
  </w:num>
  <w:num w:numId="3" w16cid:durableId="2147162186">
    <w:abstractNumId w:val="9"/>
  </w:num>
  <w:num w:numId="4" w16cid:durableId="632907537">
    <w:abstractNumId w:val="0"/>
  </w:num>
  <w:num w:numId="5" w16cid:durableId="152913085">
    <w:abstractNumId w:val="1"/>
  </w:num>
  <w:num w:numId="6" w16cid:durableId="357850432">
    <w:abstractNumId w:val="4"/>
  </w:num>
  <w:num w:numId="7" w16cid:durableId="966012585">
    <w:abstractNumId w:val="2"/>
  </w:num>
  <w:num w:numId="8" w16cid:durableId="181431319">
    <w:abstractNumId w:val="7"/>
  </w:num>
  <w:num w:numId="9" w16cid:durableId="1179272698">
    <w:abstractNumId w:val="3"/>
  </w:num>
  <w:num w:numId="10" w16cid:durableId="30227588">
    <w:abstractNumId w:val="11"/>
  </w:num>
  <w:num w:numId="11" w16cid:durableId="641158561">
    <w:abstractNumId w:val="5"/>
  </w:num>
  <w:num w:numId="12" w16cid:durableId="491527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F"/>
    <w:rsid w:val="003D594D"/>
    <w:rsid w:val="00703655"/>
    <w:rsid w:val="00825A93"/>
    <w:rsid w:val="00B95037"/>
    <w:rsid w:val="00BF2CEF"/>
    <w:rsid w:val="00EA5392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5CFC"/>
  <w15:chartTrackingRefBased/>
  <w15:docId w15:val="{2CE267B2-DF33-CE4B-8E1A-3B72B4E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C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F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Patel</dc:creator>
  <cp:keywords/>
  <dc:description/>
  <cp:lastModifiedBy>Yusuf Patel</cp:lastModifiedBy>
  <cp:revision>3</cp:revision>
  <dcterms:created xsi:type="dcterms:W3CDTF">2025-08-18T12:03:00Z</dcterms:created>
  <dcterms:modified xsi:type="dcterms:W3CDTF">2025-08-19T15:11:00Z</dcterms:modified>
</cp:coreProperties>
</file>